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87" w:rsidRPr="005C174D" w:rsidRDefault="00DD6114" w:rsidP="00D02096">
      <w:pPr>
        <w:ind w:left="8505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bookmarkStart w:id="0" w:name="sub_1100"/>
      <w:r w:rsidRPr="005C174D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C27987" w:rsidRPr="005C174D" w:rsidRDefault="00C27987" w:rsidP="00D02096">
      <w:pPr>
        <w:ind w:left="8505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C174D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" w:history="1">
        <w:r w:rsidRPr="005C174D">
          <w:rPr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  <w:r w:rsidRPr="005C174D">
        <w:rPr>
          <w:rFonts w:ascii="Times New Roman" w:hAnsi="Times New Roman" w:cs="Times New Roman"/>
          <w:bCs/>
          <w:sz w:val="28"/>
          <w:szCs w:val="28"/>
        </w:rPr>
        <w:br/>
        <w:t xml:space="preserve">исполнения </w:t>
      </w:r>
      <w:r w:rsidR="00D02096" w:rsidRPr="005C174D">
        <w:rPr>
          <w:rFonts w:ascii="Times New Roman" w:hAnsi="Times New Roman" w:cs="Times New Roman"/>
          <w:bCs/>
          <w:sz w:val="28"/>
          <w:szCs w:val="28"/>
        </w:rPr>
        <w:t>главным специалистом</w:t>
      </w:r>
    </w:p>
    <w:bookmarkEnd w:id="0"/>
    <w:p w:rsidR="00D02096" w:rsidRPr="005C174D" w:rsidRDefault="00D02096" w:rsidP="00D02096">
      <w:pPr>
        <w:pStyle w:val="1"/>
        <w:spacing w:before="0"/>
        <w:ind w:left="8505" w:firstLine="0"/>
        <w:jc w:val="left"/>
        <w:rPr>
          <w:rFonts w:ascii="Times New Roman" w:hAnsi="Times New Roman" w:cs="Times New Roman"/>
          <w:b w:val="0"/>
          <w:color w:val="auto"/>
        </w:rPr>
      </w:pPr>
      <w:r w:rsidRPr="005C174D">
        <w:rPr>
          <w:rFonts w:ascii="Times New Roman" w:hAnsi="Times New Roman" w:cs="Times New Roman"/>
          <w:b w:val="0"/>
          <w:color w:val="auto"/>
        </w:rPr>
        <w:t xml:space="preserve">администрации Красносельского сельского поселения Динского района муниципальной функции по внутреннему муниципальному финансовому контролю в сфере бюджетных </w:t>
      </w:r>
    </w:p>
    <w:p w:rsidR="00C27987" w:rsidRPr="005C174D" w:rsidRDefault="00D02096" w:rsidP="00D02096">
      <w:pPr>
        <w:ind w:left="8505" w:firstLine="0"/>
        <w:jc w:val="left"/>
        <w:rPr>
          <w:rFonts w:ascii="Times New Roman" w:hAnsi="Times New Roman" w:cs="Times New Roman"/>
          <w:sz w:val="28"/>
          <w:szCs w:val="28"/>
        </w:rPr>
      </w:pPr>
      <w:r w:rsidRPr="005C174D">
        <w:rPr>
          <w:rFonts w:ascii="Times New Roman" w:hAnsi="Times New Roman" w:cs="Times New Roman"/>
          <w:sz w:val="28"/>
          <w:szCs w:val="28"/>
        </w:rPr>
        <w:t>правоотношений и в сфере закупок</w:t>
      </w:r>
      <w:r w:rsidRPr="005C174D">
        <w:rPr>
          <w:rFonts w:ascii="Times New Roman" w:hAnsi="Times New Roman" w:cs="Times New Roman"/>
          <w:sz w:val="28"/>
          <w:szCs w:val="28"/>
        </w:rPr>
        <w:br/>
      </w:r>
    </w:p>
    <w:p w:rsidR="00DD6114" w:rsidRPr="005C174D" w:rsidRDefault="00DD6114" w:rsidP="00C27987">
      <w:pPr>
        <w:rPr>
          <w:rFonts w:ascii="Times New Roman" w:hAnsi="Times New Roman" w:cs="Times New Roman"/>
          <w:sz w:val="28"/>
          <w:szCs w:val="28"/>
        </w:rPr>
      </w:pPr>
    </w:p>
    <w:p w:rsidR="00C27987" w:rsidRPr="005C174D" w:rsidRDefault="00C27987" w:rsidP="00C27987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C174D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  <w:r w:rsidRPr="005C174D">
        <w:rPr>
          <w:rFonts w:ascii="Times New Roman" w:hAnsi="Times New Roman" w:cs="Times New Roman"/>
          <w:b/>
          <w:bCs/>
          <w:sz w:val="28"/>
          <w:szCs w:val="28"/>
        </w:rPr>
        <w:br/>
        <w:t>исполнения муниципальной функции</w:t>
      </w:r>
    </w:p>
    <w:p w:rsidR="00C27987" w:rsidRPr="005C174D" w:rsidRDefault="00FB6912" w:rsidP="00C27987">
      <w:pPr>
        <w:rPr>
          <w:rFonts w:ascii="Times New Roman" w:hAnsi="Times New Roman" w:cs="Times New Roman"/>
          <w:sz w:val="28"/>
          <w:szCs w:val="28"/>
        </w:rPr>
      </w:pPr>
      <w:r w:rsidRPr="00FB6912">
        <w:rPr>
          <w:noProof/>
        </w:rPr>
        <w:pict>
          <v:rect id="Прямоугольник 2" o:spid="_x0000_s1026" style="position:absolute;left:0;text-align:left;margin-left:197.55pt;margin-top:10.35pt;width:342.7pt;height:60.8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" filled="f" strokecolor="windowText" strokeweight="1pt">
            <v:textbox>
              <w:txbxContent>
                <w:p w:rsidR="00C27987" w:rsidRPr="0043613F" w:rsidRDefault="00C27987" w:rsidP="00C2798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3613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Исполнение муниципальной функции по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внутреннему муниципальному</w:t>
                  </w:r>
                  <w:r w:rsidRPr="0043613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финансовому контролю в сфере</w:t>
                  </w:r>
                  <w:r w:rsidRPr="0043613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бюджет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ных правоотношений и в сфере</w:t>
                  </w:r>
                  <w:r w:rsidRPr="0043613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закупок</w:t>
                  </w:r>
                </w:p>
              </w:txbxContent>
            </v:textbox>
          </v:rect>
        </w:pict>
      </w:r>
    </w:p>
    <w:p w:rsidR="00C27987" w:rsidRPr="005C174D" w:rsidRDefault="00FB6912" w:rsidP="00C27987">
      <w:pPr>
        <w:rPr>
          <w:rFonts w:ascii="Times New Roman" w:hAnsi="Times New Roman" w:cs="Times New Roman"/>
          <w:sz w:val="28"/>
          <w:szCs w:val="28"/>
        </w:rPr>
      </w:pPr>
      <w:r w:rsidRPr="00FB6912">
        <w:rPr>
          <w:noProof/>
        </w:rPr>
        <w:pict>
          <v:line id="Прямая соединительная линия 27" o:spid="_x0000_s1113" style="position:absolute;left:0;text-align:left;z-index:251676672;visibility:visible;mso-height-relative:margin" from="493.05pt,191.3pt" to="493.05pt,2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" strokecolor="windowText"/>
        </w:pict>
      </w:r>
      <w:r w:rsidRPr="00FB6912">
        <w:rPr>
          <w:noProof/>
        </w:rPr>
        <w:pict>
          <v:line id="Прямая соединительная линия 25" o:spid="_x0000_s1112" style="position:absolute;left:0;text-align:left;z-index:251666432;visibility:visible;mso-height-relative:margin" from="235.05pt,191.1pt" to="235.05pt,2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" strokecolor="windowText"/>
        </w:pict>
      </w:r>
      <w:r w:rsidRPr="00FB691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111" type="#_x0000_t32" style="position:absolute;left:0;text-align:left;margin-left:235.05pt;margin-top:110.3pt;width:0;height:27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" strokecolor="windowText">
            <v:stroke endarrow="block"/>
          </v:shape>
        </w:pict>
      </w:r>
      <w:r w:rsidRPr="00FB6912">
        <w:rPr>
          <w:noProof/>
        </w:rPr>
        <w:pict>
          <v:shape id="Прямая со стрелкой 26" o:spid="_x0000_s1110" type="#_x0000_t32" style="position:absolute;left:0;text-align:left;margin-left:493.05pt;margin-top:110.05pt;width:0;height:27.2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" strokecolor="windowText">
            <v:stroke endarrow="block"/>
          </v:shape>
        </w:pict>
      </w:r>
      <w:r w:rsidRPr="00FB6912">
        <w:rPr>
          <w:noProof/>
        </w:rPr>
        <w:pict>
          <v:shape id="Прямая со стрелкой 11" o:spid="_x0000_s1109" type="#_x0000_t32" style="position:absolute;left:0;text-align:left;margin-left:366.3pt;margin-top:54.9pt;width:0;height:24.6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" strokecolor="windowText">
            <v:stroke endarrow="block"/>
          </v:shape>
        </w:pict>
      </w:r>
      <w:r w:rsidRPr="00FB6912">
        <w:rPr>
          <w:noProof/>
        </w:rPr>
        <w:pict>
          <v:rect id="Прямоугольник 5" o:spid="_x0000_s1027" style="position:absolute;left:0;text-align:left;margin-left:406.7pt;margin-top:137pt;width:174.8pt;height:53.8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" filled="f" strokecolor="windowText" strokeweight="1pt">
            <v:textbox>
              <w:txbxContent>
                <w:p w:rsidR="00DE30B3" w:rsidRPr="0043613F" w:rsidRDefault="00DE30B3" w:rsidP="00DE30B3">
                  <w:pPr>
                    <w:ind w:firstLine="0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3613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Внеплановое контрольное   </w:t>
                  </w:r>
                </w:p>
                <w:p w:rsidR="00DE30B3" w:rsidRPr="001F1FA5" w:rsidRDefault="00DE30B3" w:rsidP="00DE30B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F1FA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мероприятие</w:t>
                  </w:r>
                </w:p>
              </w:txbxContent>
            </v:textbox>
          </v:rect>
        </w:pict>
      </w:r>
      <w:r w:rsidRPr="00FB6912">
        <w:rPr>
          <w:noProof/>
        </w:rPr>
        <w:pict>
          <v:rect id="Прямоугольник 6" o:spid="_x0000_s1028" style="position:absolute;left:0;text-align:left;margin-left:137.5pt;margin-top:137pt;width:196.5pt;height:53.8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" filled="f" strokecolor="windowText" strokeweight="1pt">
            <v:textbox>
              <w:txbxContent>
                <w:p w:rsidR="00DE30B3" w:rsidRDefault="00DE30B3" w:rsidP="00DE30B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1F1FA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Плановое контрольное</w:t>
                  </w:r>
                  <w:r w:rsidRPr="001F1FA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DE30B3" w:rsidRPr="001F1FA5" w:rsidRDefault="00DE30B3" w:rsidP="00DE30B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1F1FA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мероприятие</w:t>
                  </w:r>
                </w:p>
              </w:txbxContent>
            </v:textbox>
          </v:rect>
        </w:pict>
      </w:r>
      <w:r w:rsidRPr="00FB6912">
        <w:rPr>
          <w:noProof/>
        </w:rPr>
        <w:pict>
          <v:rect id="Прямоугольник 3" o:spid="_x0000_s1029" style="position:absolute;left:0;text-align:left;margin-left:206.5pt;margin-top:79.5pt;width:317.95pt;height:30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" filled="f" strokecolor="windowText" strokeweight="1pt">
            <v:textbox>
              <w:txbxContent>
                <w:p w:rsidR="00DE30B3" w:rsidRPr="0043613F" w:rsidRDefault="00DE30B3" w:rsidP="00DE30B3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43613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Назначение контрольного мероприятия</w:t>
                  </w:r>
                </w:p>
              </w:txbxContent>
            </v:textbox>
          </v:rect>
        </w:pict>
      </w:r>
    </w:p>
    <w:p w:rsidR="0043613F" w:rsidRPr="005C174D" w:rsidRDefault="00FB6912">
      <w:r>
        <w:rPr>
          <w:noProof/>
        </w:rPr>
      </w:r>
      <w:r>
        <w:rPr>
          <w:noProof/>
        </w:rPr>
        <w:pict>
          <v:group id="Полотно 1" o:spid="_x0000_s1030" editas="canvas" style="width:652.9pt;height:468.75pt;mso-position-horizontal-relative:char;mso-position-vertical-relative:line" coordsize="82918,59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82918;height:59531;visibility:visible">
              <v:fill o:detectmouseclick="t"/>
              <v:path o:connecttype="none"/>
            </v:shape>
            <v:rect id="Прямоугольник 4" o:spid="_x0000_s1032" style="position:absolute;left:11049;top:3518;width:27813;height:212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aTcIA&#10;AADaAAAADwAAAGRycy9kb3ducmV2LnhtbESPS4sCMRCE78L+h9CCN018IDJrFFkQFnYvPhD21k7a&#10;mcGkM0ziOPvvjSB4LKrqK2q57pwVLTWh8qxhPFIgiHNvKi40HA/b4QJEiMgGrWfS8E8B1quP3hIz&#10;4++8o3YfC5EgHDLUUMZYZ1KGvCSHYeRr4uRdfOMwJtkU0jR4T3Bn5USpuXRYcVoosaavkvLr/uY0&#10;7NTh9ON+p+rvrI6nsHX23G6s1oN+t/kEEamL7/Cr/W00zOB5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NpNwgAAANoAAAAPAAAAAAAAAAAAAAAAAJgCAABkcnMvZG93&#10;bnJldi54bWxQSwUGAAAAAAQABAD1AAAAhwMAAAAA&#10;" filled="f" strokecolor="windowText" strokeweight="1pt">
              <v:textbox>
                <w:txbxContent>
                  <w:p w:rsidR="00C27987" w:rsidRPr="001F1FA5" w:rsidRDefault="00C27987" w:rsidP="00D02096">
                    <w:pPr>
                      <w:ind w:firstLine="0"/>
                      <w:jc w:val="center"/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</w:pPr>
                    <w:r w:rsidRPr="001F1FA5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Основанием для проведения планового контрольного мероприятия является План контрольных 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мероприятий</w:t>
                    </w:r>
                    <w:r w:rsidRPr="001F1FA5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="00D02096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главного специалиста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,</w:t>
                    </w:r>
                    <w:r w:rsidRPr="001F1FA5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утвержденный</w:t>
                    </w:r>
                    <w:r w:rsidRPr="001F1FA5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="00D02096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главой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администрации</w:t>
                    </w:r>
                    <w:r w:rsidRPr="001F1FA5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="00D02096" w:rsidRPr="00D0209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Красносельского сельского поселения Динского района</w:t>
                    </w:r>
                  </w:p>
                </w:txbxContent>
              </v:textbox>
            </v:rect>
            <v:shape id="Прямая со стрелкой 14" o:spid="_x0000_s1033" type="#_x0000_t32" style="position:absolute;left:24944;width:53;height:336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2HSsIAAADbAAAADwAAAGRycy9kb3ducmV2LnhtbERPTWvCQBC9C/6HZYTedBMJIqlrqIVK&#10;QUs17aW3ITvNBrOzIbtq/PduoeBtHu9zVsVgW3Gh3jeOFaSzBARx5XTDtYLvr7fpEoQPyBpbx6Tg&#10;Rh6K9Xi0wly7Kx/pUoZaxBD2OSowIXS5lL4yZNHPXEccuV/XWwwR9rXUPV5juG3lPEkW0mLDscFg&#10;R6+GqlN5tgo+flxWZr783O53m4NNnFnMU6PU02R4eQYRaAgP8b/7Xcf5Gfz9Eg+Q6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2HSsIAAADbAAAADwAAAAAAAAAAAAAA&#10;AAChAgAAZHJzL2Rvd25yZXYueG1sUEsFBgAAAAAEAAQA+QAAAJADAAAAAA==&#10;" strokecolor="windowText">
              <v:stroke endarrow="block"/>
            </v:shape>
            <v:rect id="Прямоугольник 15" o:spid="_x0000_s1034" style="position:absolute;left:46195;top:3518;width:27813;height:413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9NFcAA&#10;AADbAAAADwAAAGRycy9kb3ducmV2LnhtbERPS4vCMBC+C/sfwgjeNFFRpGsUWRAWdi8+EPY2NmNb&#10;TCalibX7740geJuP7znLdeesaKkJlWcN45ECQZx7U3Gh4XjYDhcgQkQ2aD2Thn8KsF599JaYGX/n&#10;HbX7WIgUwiFDDWWMdSZlyEtyGEa+Jk7cxTcOY4JNIU2D9xTurJwoNZcOK04NJdb0VVJ+3d+chp06&#10;nH7c71T9ndXxFLbOntuN1XrQ7zafICJ18S1+ub9Nmj+D5y/p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9NFcAAAADbAAAADwAAAAAAAAAAAAAAAACYAgAAZHJzL2Rvd25y&#10;ZXYueG1sUEsFBgAAAAAEAAQA9QAAAIUDAAAAAA==&#10;" filled="f" strokecolor="windowText" strokeweight="1pt">
              <v:textbox>
                <w:txbxContent>
                  <w:p w:rsidR="00C27987" w:rsidRPr="00DE30B3" w:rsidRDefault="00C27987" w:rsidP="00796A5B">
                    <w:pPr>
                      <w:ind w:firstLine="0"/>
                      <w:jc w:val="center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796A5B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Основанием для проведения        внепланового контрольного        мероприятия является </w:t>
                    </w:r>
                    <w:r w:rsidR="00796A5B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распоряжение</w:t>
                    </w:r>
                    <w:r w:rsidRPr="00796A5B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="00796A5B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администрации</w:t>
                    </w:r>
                    <w:r w:rsidR="00796A5B" w:rsidRPr="001F1FA5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="00796A5B" w:rsidRPr="00D0209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Красносельского сельского поселения Динского </w:t>
                    </w:r>
                    <w:r w:rsidR="00796A5B" w:rsidRPr="00796A5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района</w:t>
                    </w:r>
                    <w:r w:rsidR="00796A5B" w:rsidRPr="00796A5B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="00796A5B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подписанное</w:t>
                    </w:r>
                    <w:r w:rsidRPr="00796A5B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в связи с поступлением обращений (поручений) главы</w:t>
                    </w:r>
                    <w:r w:rsidR="00796A5B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администрации</w:t>
                    </w:r>
                    <w:r w:rsidR="00796A5B" w:rsidRPr="001F1FA5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="00796A5B" w:rsidRPr="00D0209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Красносельского сельского поселения Динского </w:t>
                    </w:r>
                    <w:r w:rsidR="00796A5B" w:rsidRPr="00796A5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района</w:t>
                    </w:r>
                    <w:r w:rsidR="00796A5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,</w:t>
                    </w:r>
                    <w:r w:rsidR="00796A5B" w:rsidRPr="00796A5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="00DE30B3" w:rsidRPr="00796A5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правоохранительных органов, депутатских запросов, обращений государственных органов, граждан и организаций</w:t>
                    </w:r>
                  </w:p>
                </w:txbxContent>
              </v:textbox>
            </v:rect>
            <v:shape id="Прямая со стрелкой 18" o:spid="_x0000_s1035" type="#_x0000_t32" style="position:absolute;left:59428;width:0;height:35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4mLMUAAADbAAAADwAAAGRycy9kb3ducmV2LnhtbESPT0/DMAzF70h8h8hI3FjKH6GpLJvY&#10;BBKcUNtN4mga0xQap0rCWr49PiDtZus9v/fzajP7QR0ppj6wgetFAYq4DbbnzsC+eb5agkoZ2eIQ&#10;mAz8UoLN+vxshaUNE1d0rHOnJIRTiQZczmOpdWodeUyLMBKL9hmixyxr7LSNOEm4H/RNUdxrjz1L&#10;g8ORdo7a7/rHG6h03L7Wd0PTTE/u9uPNHt6rr4Mxlxfz4wOoTHM+mf+vX6zgC6z8IgPo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4mLMUAAADbAAAADwAAAAAAAAAA&#10;AAAAAAChAgAAZHJzL2Rvd25yZXYueG1sUEsFBgAAAAAEAAQA+QAAAJMDAAAAAA==&#10;" strokecolor="windowText">
              <v:stroke endarrow="block"/>
            </v:shape>
            <v:shape id="Прямая со стрелкой 19" o:spid="_x0000_s1036" type="#_x0000_t32" style="position:absolute;left:24997;top:24728;width:0;height:242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KDt8IAAADbAAAADwAAAGRycy9kb3ducmV2LnhtbERP30vDMBB+F/wfwgl7c6lOxHXLho4J&#10;+iRtN9jjrbk11eZSkrjW/94IA9/u4/t5y/VoO3EmH1rHCu6mGQji2umWGwW76vX2CUSIyBo7x6Tg&#10;hwKsV9dXS8y1G7igcxkbkUI45KjAxNjnUobakMUwdT1x4k7OW4wJ+kZqj0MKt528z7JHabHl1GCw&#10;p42h+qv8tgoK6V/ey4euqoatmR0/9P5QfO6VmtyMzwsQkcb4L76433SaP4e/X9I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3KDt8IAAADbAAAADwAAAAAAAAAAAAAA&#10;AAChAgAAZHJzL2Rvd25yZXYueG1sUEsFBgAAAAAEAAQA+QAAAJADAAAAAA==&#10;" strokecolor="windowText">
              <v:stroke endarrow="block"/>
            </v:shape>
            <v:shape id="Прямая со стрелкой 20" o:spid="_x0000_s1037" type="#_x0000_t32" style="position:absolute;left:60506;top:44862;width:0;height:40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Tgl8IAAADbAAAADwAAAGRycy9kb3ducmV2LnhtbERPz2vCMBS+D/wfwht4m+mcDOmMomOD&#10;7SRtJ+z41rw1nc1LSaKt/705DDx+fL9Xm9F24kw+tI4VPM4yEMS10y03Cr6q94cliBCRNXaOScGF&#10;AmzWk7sV5toNXNC5jI1IIRxyVGBi7HMpQ23IYpi5njhxv85bjAn6RmqPQwq3nZxn2bO02HJqMNjT&#10;q6H6WJ6sgkL63We56KpqeDNPP3t9+C7+DkpN78ftC4hIY7yJ/90fWsE8rU9f0g+Q6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Tgl8IAAADbAAAADwAAAAAAAAAAAAAA&#10;AAChAgAAZHJzL2Rvd25yZXYueG1sUEsFBgAAAAAEAAQA+QAAAJADAAAAAA==&#10;" strokecolor="windowText">
              <v:stroke endarrow="block"/>
            </v:shape>
            <v:rect id="Прямоугольник 28" o:spid="_x0000_s1038" style="position:absolute;left:13106;top:48958;width:59188;height:97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QLs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tj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dAuwgAAANsAAAAPAAAAAAAAAAAAAAAAAJgCAABkcnMvZG93&#10;bnJldi54bWxQSwUGAAAAAAQABAD1AAAAhwMAAAAA&#10;" filled="f" strokecolor="black [3213]" strokeweight="1pt">
              <v:textbox>
                <w:txbxContent>
                  <w:p w:rsidR="00BA51AD" w:rsidRPr="00BA51AD" w:rsidRDefault="00E07AF4" w:rsidP="00BA51AD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Подписание</w:t>
                    </w:r>
                    <w:r w:rsidR="00BA51AD" w:rsidRPr="00BA51AD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распоряжения</w:t>
                    </w:r>
                    <w:r w:rsidRPr="00796A5B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главы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администрации</w:t>
                    </w:r>
                    <w:r w:rsidRPr="001F1FA5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Pr="00D0209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Красносельского сельского поселения Динского </w:t>
                    </w:r>
                    <w:r w:rsidRPr="00796A5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района</w:t>
                    </w:r>
                    <w:r w:rsidRPr="00796A5B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="00BA51AD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о проведении </w:t>
                    </w:r>
                    <w:r w:rsidR="00BA51AD" w:rsidRPr="00BA51AD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контрольного мероприятия. Офо</w:t>
                    </w:r>
                    <w:r w:rsidR="00BA51AD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рмление уведомления о </w:t>
                    </w:r>
                    <w:r w:rsidR="00BA51AD" w:rsidRPr="00BA51AD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>проведении контрольного</w:t>
                    </w:r>
                    <w:r w:rsidR="00C70DD6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8"/>
                      </w:rPr>
                      <w:t xml:space="preserve"> мероприятия</w:t>
                    </w:r>
                  </w:p>
                </w:txbxContent>
              </v:textbox>
            </v:rect>
            <v:line id="Прямая соединительная линия 30" o:spid="_x0000_s1039" style="position:absolute;visibility:visible" from="42528,56483" to="42576,59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xYHMEAAADbAAAADwAAAGRycy9kb3ducmV2LnhtbERPTYvCMBC9C/6HMIKXZU1V1l2rUUQR&#10;vIhYPay3oRnbYjMpTbT135uD4PHxvufL1pTiQbUrLCsYDiIQxKnVBWcKzqft9x8I55E1lpZJwZMc&#10;LBfdzhxjbRs+0iPxmQgh7GJUkHtfxVK6NCeDbmAr4sBdbW3QB1hnUtfYhHBTylEUTaTBgkNDjhWt&#10;c0pvyd0o2JwnTTLNfn6/huN9O+XD6P+yN0r1e+1qBsJT6z/it3unFYzD+vAl/A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FgcwQAAANsAAAAPAAAAAAAAAAAAAAAA&#10;AKECAABkcnMvZG93bnJldi54bWxQSwUGAAAAAAQABAD5AAAAjwMAAAAA&#10;" strokecolor="black [3213]" strokeweight="1pt"/>
            <w10:wrap type="none"/>
            <w10:anchorlock/>
          </v:group>
        </w:pict>
      </w:r>
    </w:p>
    <w:p w:rsidR="0043613F" w:rsidRPr="005C174D" w:rsidRDefault="00FB6912" w:rsidP="0043613F">
      <w:pPr>
        <w:pStyle w:val="a3"/>
      </w:pPr>
      <w:r>
        <w:rPr>
          <w:noProof/>
        </w:rPr>
        <w:lastRenderedPageBreak/>
        <w:pict>
          <v:shape id="Прямая со стрелкой 32" o:spid="_x0000_s1108" type="#_x0000_t32" style="position:absolute;margin-left:376.05pt;margin-top:-6.3pt;width:0;height:25.5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" strokecolor="windowText">
            <v:stroke endarrow="block"/>
          </v:shape>
        </w:pict>
      </w:r>
    </w:p>
    <w:p w:rsidR="0043613F" w:rsidRPr="005C174D" w:rsidRDefault="00FB6912" w:rsidP="0043613F">
      <w:pPr>
        <w:pStyle w:val="a3"/>
      </w:pPr>
      <w:r>
        <w:rPr>
          <w:noProof/>
        </w:rPr>
        <w:pict>
          <v:rect id="Прямоугольник 31" o:spid="_x0000_s1040" style="position:absolute;margin-left:180.3pt;margin-top:5.9pt;width:408.75pt;height:59.25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" filled="f" strokecolor="windowText" strokeweight="1pt">
            <v:textbox style="mso-fit-shape-to-text:t">
              <w:txbxContent>
                <w:p w:rsidR="00BA51AD" w:rsidRPr="00BA51AD" w:rsidRDefault="00BA51AD" w:rsidP="00BA51A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A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контрольного мероприятия</w:t>
                  </w:r>
                </w:p>
              </w:txbxContent>
            </v:textbox>
          </v:rect>
        </w:pict>
      </w:r>
    </w:p>
    <w:p w:rsidR="0043613F" w:rsidRPr="005C174D" w:rsidRDefault="00FB6912" w:rsidP="0043613F">
      <w:pPr>
        <w:pStyle w:val="a3"/>
      </w:pPr>
      <w:r>
        <w:rPr>
          <w:noProof/>
        </w:rPr>
        <w:pict>
          <v:shape id="Прямая со стрелкой 34" o:spid="_x0000_s1107" type="#_x0000_t32" style="position:absolute;margin-left:117.3pt;margin-top:3.25pt;width:0;height:33.8pt;z-index:2516838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" strokecolor="windowText">
            <v:stroke endarrow="block"/>
          </v:shape>
        </w:pict>
      </w:r>
      <w:r>
        <w:rPr>
          <w:noProof/>
        </w:rPr>
        <w:pict>
          <v:line id="Прямая соединительная линия 33" o:spid="_x0000_s1106" style="position:absolute;flip:x;z-index:251681792;visibility:visible" from="117.3pt,3.25pt" to="180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" strokecolor="black [3213]"/>
        </w:pict>
      </w:r>
    </w:p>
    <w:p w:rsidR="00C27987" w:rsidRPr="005C174D" w:rsidRDefault="00FB6912" w:rsidP="0043613F">
      <w:r>
        <w:rPr>
          <w:noProof/>
        </w:rPr>
        <w:pict>
          <v:shape id="Прямая со стрелкой 36" o:spid="_x0000_s1105" type="#_x0000_t32" style="position:absolute;left:0;text-align:left;margin-left:556.2pt;margin-top:2.4pt;width:0;height:21.0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" strokecolor="windowText">
            <v:stroke endarrow="block"/>
          </v:shape>
        </w:pict>
      </w:r>
      <w:r>
        <w:rPr>
          <w:noProof/>
        </w:rPr>
        <w:pict>
          <v:shape id="Прямая со стрелкой 35" o:spid="_x0000_s1104" type="#_x0000_t32" style="position:absolute;left:0;text-align:left;margin-left:361.95pt;margin-top:2.4pt;width:0;height:21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" strokecolor="windowText">
            <v:stroke endarrow="block"/>
          </v:shape>
        </w:pict>
      </w:r>
    </w:p>
    <w:p w:rsidR="00BA51AD" w:rsidRPr="005C174D" w:rsidRDefault="00FB6912" w:rsidP="00BA51AD">
      <w:pPr>
        <w:widowControl/>
        <w:tabs>
          <w:tab w:val="left" w:pos="9240"/>
        </w:tabs>
        <w:autoSpaceDE/>
        <w:autoSpaceDN/>
        <w:adjustRightInd/>
        <w:spacing w:after="200" w:line="276" w:lineRule="auto"/>
        <w:ind w:firstLine="0"/>
        <w:jc w:val="left"/>
      </w:pPr>
      <w:r>
        <w:rPr>
          <w:noProof/>
        </w:rPr>
        <w:pict>
          <v:rect id="Прямоугольник 39" o:spid="_x0000_s1041" style="position:absolute;margin-left:476.5pt;margin-top:10.35pt;width:152.25pt;height:59.25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" filled="f" strokecolor="windowText" strokeweight="1pt">
            <v:textbox style="mso-fit-shape-to-text:t">
              <w:txbxContent>
                <w:p w:rsidR="00BA51AD" w:rsidRPr="00BA51AD" w:rsidRDefault="00BA51AD" w:rsidP="00BA51A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A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Обследование как    самостоятельное  контрольное мероприятие 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8" o:spid="_x0000_s1042" style="position:absolute;margin-left:292pt;margin-top:10.35pt;width:135.75pt;height:59.25pt;z-index:2516920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" filled="f" strokecolor="windowText" strokeweight="1pt">
            <v:textbox style="mso-fit-shape-to-text:t">
              <w:txbxContent>
                <w:p w:rsidR="00BA51AD" w:rsidRDefault="00BA51AD" w:rsidP="00BA51A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Выездная</w:t>
                  </w:r>
                </w:p>
                <w:p w:rsidR="00BA51AD" w:rsidRPr="00BA51AD" w:rsidRDefault="00BA51AD" w:rsidP="00BA51A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Проверка (ревизия)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7" o:spid="_x0000_s1043" style="position:absolute;margin-left:61.8pt;margin-top:10.45pt;width:118.5pt;height:59.25pt;z-index:2516899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" filled="f" strokecolor="windowText" strokeweight="1pt">
            <v:textbox style="mso-fit-shape-to-text:t">
              <w:txbxContent>
                <w:p w:rsidR="00BA51AD" w:rsidRDefault="00BA51AD" w:rsidP="00BA51A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Камеральная </w:t>
                  </w:r>
                </w:p>
                <w:p w:rsidR="00BA51AD" w:rsidRPr="00BA51AD" w:rsidRDefault="00BA51AD" w:rsidP="00BA51A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проверка</w:t>
                  </w:r>
                </w:p>
              </w:txbxContent>
            </v:textbox>
          </v:rect>
        </w:pict>
      </w:r>
      <w:r w:rsidR="00BA51AD" w:rsidRPr="005C174D">
        <w:tab/>
      </w:r>
    </w:p>
    <w:p w:rsidR="00DD6114" w:rsidRPr="005C174D" w:rsidRDefault="00FB6912" w:rsidP="00BA51AD">
      <w:pPr>
        <w:widowControl/>
        <w:tabs>
          <w:tab w:val="left" w:pos="9240"/>
        </w:tabs>
        <w:autoSpaceDE/>
        <w:autoSpaceDN/>
        <w:adjustRightInd/>
        <w:spacing w:after="200" w:line="276" w:lineRule="auto"/>
        <w:ind w:firstLine="0"/>
        <w:jc w:val="left"/>
      </w:pPr>
      <w:r>
        <w:rPr>
          <w:noProof/>
        </w:rPr>
        <w:pict>
          <v:line id="Прямая соединительная линия 75" o:spid="_x0000_s1103" style="position:absolute;z-index:251759616;visibility:visible;mso-width-relative:margin;mso-height-relative:margin" from="156.3pt,335.5pt" to="156.3pt,3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" strokecolor="windowText"/>
        </w:pict>
      </w:r>
      <w:r>
        <w:rPr>
          <w:noProof/>
        </w:rPr>
        <w:pict>
          <v:line id="Прямая соединительная линия 78" o:spid="_x0000_s1102" style="position:absolute;z-index:251765760;visibility:visible;mso-width-relative:margin;mso-height-relative:margin" from="604.8pt,322.75pt" to="604.8pt,3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" strokecolor="windowText"/>
        </w:pict>
      </w:r>
      <w:r>
        <w:rPr>
          <w:noProof/>
        </w:rPr>
        <w:pict>
          <v:line id="Прямая соединительная линия 77" o:spid="_x0000_s1101" style="position:absolute;z-index:251763712;visibility:visible;mso-width-relative:margin;mso-height-relative:margin" from="577.8pt,322.75pt" to="604.8pt,3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" strokecolor="windowText"/>
        </w:pict>
      </w:r>
      <w:r>
        <w:rPr>
          <w:noProof/>
        </w:rPr>
        <w:pict>
          <v:line id="Прямая соединительная линия 76" o:spid="_x0000_s1100" style="position:absolute;z-index:251761664;visibility:visible;mso-width-relative:margin;mso-height-relative:margin" from="382.8pt,335.8pt" to="382.8pt,3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" strokecolor="windowText"/>
        </w:pict>
      </w:r>
      <w:r>
        <w:rPr>
          <w:noProof/>
        </w:rPr>
        <w:pict>
          <v:shape id="Прямая со стрелкой 74" o:spid="_x0000_s1099" type="#_x0000_t32" style="position:absolute;margin-left:509.55pt;margin-top:266.5pt;width:0;height:45pt;z-index:2517575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" strokecolor="windowText">
            <v:stroke endarrow="block"/>
          </v:shape>
        </w:pict>
      </w:r>
      <w:r>
        <w:rPr>
          <w:noProof/>
        </w:rPr>
        <w:pict>
          <v:shape id="Прямая со стрелкой 73" o:spid="_x0000_s1098" type="#_x0000_t32" style="position:absolute;margin-left:202.8pt;margin-top:233.5pt;width:0;height:78pt;z-index:2517555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" strokecolor="windowText">
            <v:stroke endarrow="block"/>
          </v:shape>
        </w:pict>
      </w:r>
      <w:r>
        <w:rPr>
          <w:noProof/>
        </w:rPr>
        <w:pict>
          <v:rect id="Прямоугольник 72" o:spid="_x0000_s1044" style="position:absolute;margin-left:127.8pt;margin-top:311.5pt;width:450pt;height:59.25pt;z-index:2517534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" filled="f" strokecolor="windowText" strokeweight="1pt">
            <v:textbox style="mso-fit-shape-to-text:t">
              <w:txbxContent>
                <w:p w:rsidR="00F661AA" w:rsidRPr="00F661AA" w:rsidRDefault="00F661AA" w:rsidP="00F661A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66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результатов проведения контрольного мероприятия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69" o:spid="_x0000_s1097" type="#_x0000_t32" style="position:absolute;margin-left:43.8pt;margin-top:223.75pt;width:60.75pt;height:0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" strokecolor="windowText">
            <v:stroke endarrow="block"/>
          </v:shape>
        </w:pict>
      </w:r>
      <w:r>
        <w:rPr>
          <w:noProof/>
        </w:rPr>
        <w:pict>
          <v:shape id="Прямая со стрелкой 68" o:spid="_x0000_s1096" type="#_x0000_t32" style="position:absolute;margin-left:297.3pt;margin-top:223pt;width:48pt;height:.75pt;flip:x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" strokecolor="windowText">
            <v:stroke endarrow="block"/>
          </v:shape>
        </w:pict>
      </w:r>
      <w:r>
        <w:rPr>
          <w:noProof/>
        </w:rPr>
        <w:pict>
          <v:rect id="Прямоугольник 67" o:spid="_x0000_s1045" style="position:absolute;margin-left:104.55pt;margin-top:210.25pt;width:192.75pt;height:59.25pt;z-index:2517473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" filled="f" strokecolor="windowText" strokeweight="1pt">
            <v:textbox style="mso-fit-shape-to-text:t">
              <w:txbxContent>
                <w:p w:rsidR="00F661AA" w:rsidRPr="00F661AA" w:rsidRDefault="00F661AA" w:rsidP="00F661A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66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 проверки (ревизии)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66" o:spid="_x0000_s1095" style="position:absolute;flip:y;z-index:251745280;visibility:visible;mso-width-relative:margin;mso-height-relative:margin" from="345.3pt,193.75pt" to="345.3pt,2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" strokecolor="windowText"/>
        </w:pict>
      </w:r>
      <w:r>
        <w:rPr>
          <w:noProof/>
        </w:rPr>
        <w:pict>
          <v:line id="Прямая соединительная линия 65" o:spid="_x0000_s1094" style="position:absolute;z-index:251743232;visibility:visible;mso-width-relative:margin;mso-height-relative:margin" from="345.3pt,193.75pt" to="475.8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" strokecolor="windowText"/>
        </w:pict>
      </w:r>
      <w:r>
        <w:rPr>
          <w:noProof/>
        </w:rPr>
        <w:pict>
          <v:line id="Прямая соединительная линия 41" o:spid="_x0000_s1093" style="position:absolute;z-index:251698176;visibility:visible;mso-width-relative:margin;mso-height-relative:margin" from="43.8pt,4pt" to="43.8pt,2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" strokecolor="windowText"/>
        </w:pict>
      </w:r>
      <w:r>
        <w:rPr>
          <w:noProof/>
        </w:rPr>
        <w:pict>
          <v:line id="Прямая соединительная линия 61" o:spid="_x0000_s1092" style="position:absolute;z-index:251735040;visibility:visible;mso-width-relative:margin;mso-height-relative:margin" from="448.05pt,70pt" to="475.8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" strokecolor="windowText"/>
        </w:pict>
      </w:r>
      <w:r>
        <w:rPr>
          <w:noProof/>
        </w:rPr>
        <w:pict>
          <v:rect id="Прямоугольник 64" o:spid="_x0000_s1046" style="position:absolute;margin-left:457.8pt;margin-top:210.25pt;width:192.75pt;height:59.25pt;z-index:2517411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" filled="f" strokecolor="windowText" strokeweight="1pt">
            <v:textbox style="mso-fit-shape-to-text:t">
              <w:txbxContent>
                <w:p w:rsidR="00F661AA" w:rsidRPr="00F661AA" w:rsidRDefault="00F661AA" w:rsidP="00F661A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66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Заключение, подготовленное по результатам проведенных обследований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62" o:spid="_x0000_s1091" style="position:absolute;z-index:251737088;visibility:visible;mso-width-relative:margin;mso-height-relative:margin" from="475.8pt,70pt" to="475.8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" strokecolor="windowText"/>
        </w:pict>
      </w:r>
      <w:r>
        <w:rPr>
          <w:noProof/>
        </w:rPr>
        <w:pict>
          <v:shape id="Прямая со стрелкой 63" o:spid="_x0000_s1090" type="#_x0000_t32" style="position:absolute;margin-left:556.05pt;margin-top:57.25pt;width:0;height:152.25pt;z-index:2517391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" strokecolor="windowText">
            <v:stroke endarrow="block"/>
          </v:shape>
        </w:pict>
      </w:r>
      <w:r>
        <w:rPr>
          <w:noProof/>
        </w:rPr>
        <w:pict>
          <v:line id="Прямая соединительная линия 60" o:spid="_x0000_s1089" style="position:absolute;z-index:251732992;visibility:visible;mso-width-relative:margin;mso-height-relative:margin" from="448.05pt,4pt" to="448.0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" strokecolor="windowText"/>
        </w:pict>
      </w:r>
      <w:r>
        <w:rPr>
          <w:noProof/>
        </w:rPr>
        <w:pict>
          <v:rect id="Прямоугольник 57" o:spid="_x0000_s1047" style="position:absolute;margin-left:320.55pt;margin-top:129.4pt;width:118.5pt;height:59.25pt;z-index:251726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" filled="f" strokecolor="windowText" strokeweight="1pt">
            <v:textbox style="mso-fit-shape-to-text:t">
              <w:txbxContent>
                <w:p w:rsidR="009D059B" w:rsidRPr="00BA51AD" w:rsidRDefault="009D059B" w:rsidP="009D059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Экспертиза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58" o:spid="_x0000_s1088" type="#_x0000_t32" style="position:absolute;margin-left:303.3pt;margin-top:141.25pt;width:17.25pt;height:0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" strokecolor="windowText">
            <v:stroke endarrow="block"/>
          </v:shape>
        </w:pict>
      </w:r>
      <w:r>
        <w:rPr>
          <w:noProof/>
        </w:rPr>
        <w:pict>
          <v:line id="Прямая соединительная линия 52" o:spid="_x0000_s1087" style="position:absolute;z-index:251716608;visibility:visible;mso-width-relative:margin;mso-height-relative:margin" from="303.3pt,25pt" to="303.3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" strokecolor="windowText"/>
        </w:pict>
      </w:r>
      <w:r>
        <w:rPr>
          <w:noProof/>
        </w:rPr>
        <w:pict>
          <v:shape id="Прямая со стрелкой 56" o:spid="_x0000_s1086" type="#_x0000_t32" style="position:absolute;margin-left:303.3pt;margin-top:102.25pt;width:17.25pt;height:0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" strokecolor="windowText">
            <v:stroke endarrow="block"/>
          </v:shape>
        </w:pict>
      </w:r>
      <w:r>
        <w:rPr>
          <w:noProof/>
        </w:rPr>
        <w:pict>
          <v:rect id="Прямоугольник 54" o:spid="_x0000_s1048" style="position:absolute;margin-left:320.5pt;margin-top:91pt;width:137.25pt;height:59.25pt;z-index:251720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" filled="f" strokecolor="windowText" strokeweight="1pt">
            <v:textbox style="mso-fit-shape-to-text:t">
              <w:txbxContent>
                <w:p w:rsidR="009D059B" w:rsidRPr="00BA51AD" w:rsidRDefault="009D059B" w:rsidP="009D059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Встречная проверка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7" o:spid="_x0000_s1049" style="position:absolute;margin-left:84.3pt;margin-top:57.2pt;width:118.5pt;height:59.25pt;z-index:2517084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" filled="f" strokecolor="windowText" strokeweight="1pt">
            <v:textbox style="mso-fit-shape-to-text:t">
              <w:txbxContent>
                <w:p w:rsidR="009D059B" w:rsidRPr="00BA51AD" w:rsidRDefault="009D059B" w:rsidP="009D059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Обследование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49" o:spid="_x0000_s1085" type="#_x0000_t32" style="position:absolute;margin-left:67.8pt;margin-top:70pt;width:17.25pt;height:0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" strokecolor="windowText">
            <v:stroke endarrow="block"/>
          </v:shape>
        </w:pict>
      </w:r>
      <w:r>
        <w:rPr>
          <w:noProof/>
        </w:rPr>
        <w:pict>
          <v:rect id="Прямоугольник 48" o:spid="_x0000_s1050" style="position:absolute;margin-left:85pt;margin-top:95.65pt;width:143.25pt;height:59.25pt;z-index:2517104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" filled="f" strokecolor="windowText" strokeweight="1pt">
            <v:textbox style="mso-fit-shape-to-text:t">
              <w:txbxContent>
                <w:p w:rsidR="009D059B" w:rsidRPr="00BA51AD" w:rsidRDefault="009D059B" w:rsidP="009D059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Встречная проверка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50" o:spid="_x0000_s1084" type="#_x0000_t32" style="position:absolute;margin-left:67.8pt;margin-top:108.25pt;width:17.25pt;height:0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" strokecolor="windowText">
            <v:stroke endarrow="block"/>
          </v:shape>
        </w:pict>
      </w:r>
      <w:r>
        <w:rPr>
          <w:noProof/>
        </w:rPr>
        <w:pict>
          <v:line id="Прямая соединительная линия 44" o:spid="_x0000_s1083" style="position:absolute;z-index:251704320;visibility:visible;mso-width-relative:margin;mso-height-relative:margin" from="67.05pt,44.5pt" to="67.8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" strokecolor="windowText"/>
        </w:pict>
      </w:r>
      <w:r>
        <w:rPr>
          <w:noProof/>
        </w:rPr>
        <w:pict>
          <v:line id="Прямая соединительная линия 59" o:spid="_x0000_s1082" style="position:absolute;flip:x;z-index:251730944;visibility:visible;mso-width-relative:margin" from="427.8pt,4pt" to="448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" strokecolor="windowText"/>
        </w:pict>
      </w:r>
      <w:r>
        <w:rPr>
          <w:noProof/>
        </w:rPr>
        <w:pict>
          <v:rect id="Прямоугольник 53" o:spid="_x0000_s1051" style="position:absolute;margin-left:320.55pt;margin-top:53.3pt;width:118.5pt;height:59.25pt;z-index:2517186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" filled="f" strokecolor="windowText" strokeweight="1pt">
            <v:textbox style="mso-fit-shape-to-text:t">
              <w:txbxContent>
                <w:p w:rsidR="009D059B" w:rsidRPr="00BA51AD" w:rsidRDefault="009D059B" w:rsidP="009D059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Обследование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55" o:spid="_x0000_s1081" type="#_x0000_t32" style="position:absolute;margin-left:303.3pt;margin-top:65.5pt;width:17.25pt;height:0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" strokecolor="windowText">
            <v:stroke endarrow="block"/>
          </v:shape>
        </w:pict>
      </w:r>
      <w:r>
        <w:rPr>
          <w:noProof/>
        </w:rPr>
        <w:pict>
          <v:line id="Прямая соединительная линия 43" o:spid="_x0000_s1080" style="position:absolute;flip:x;z-index:251702272;visibility:visible;mso-width-relative:margin" from="67.8pt,44.5pt" to="84.3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" strokecolor="windowText"/>
        </w:pict>
      </w:r>
      <w:r>
        <w:rPr>
          <w:noProof/>
        </w:rPr>
        <w:pict>
          <v:line id="Прямая соединительная линия 42" o:spid="_x0000_s1079" style="position:absolute;z-index:251700224;visibility:visible;mso-width-relative:margin;mso-height-relative:margin" from="85.05pt,24.9pt" to="85.0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" strokecolor="windowText"/>
        </w:pict>
      </w:r>
      <w:r>
        <w:rPr>
          <w:noProof/>
        </w:rPr>
        <w:pict>
          <v:line id="Прямая соединительная линия 40" o:spid="_x0000_s1078" style="position:absolute;flip:x;z-index:251696128;visibility:visible;mso-width-relative:margin" from="43.8pt,4pt" to="61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" strokecolor="windowText"/>
        </w:pict>
      </w:r>
      <w:r w:rsidR="00C27987" w:rsidRPr="005C174D">
        <w:br w:type="page"/>
      </w:r>
    </w:p>
    <w:p w:rsidR="00DD6114" w:rsidRPr="005C174D" w:rsidRDefault="00DD6114" w:rsidP="00BA51AD">
      <w:pPr>
        <w:widowControl/>
        <w:tabs>
          <w:tab w:val="left" w:pos="9240"/>
        </w:tabs>
        <w:autoSpaceDE/>
        <w:autoSpaceDN/>
        <w:adjustRightInd/>
        <w:spacing w:after="200" w:line="276" w:lineRule="auto"/>
        <w:ind w:firstLine="0"/>
        <w:jc w:val="left"/>
      </w:pPr>
    </w:p>
    <w:p w:rsidR="00C27987" w:rsidRPr="005C174D" w:rsidRDefault="00BA51AD" w:rsidP="00BA51AD">
      <w:pPr>
        <w:widowControl/>
        <w:tabs>
          <w:tab w:val="left" w:pos="9240"/>
        </w:tabs>
        <w:autoSpaceDE/>
        <w:autoSpaceDN/>
        <w:adjustRightInd/>
        <w:spacing w:after="200" w:line="276" w:lineRule="auto"/>
        <w:ind w:firstLine="0"/>
        <w:jc w:val="left"/>
      </w:pPr>
      <w:r w:rsidRPr="005C174D">
        <w:tab/>
      </w:r>
    </w:p>
    <w:p w:rsidR="00A0766D" w:rsidRPr="005C174D" w:rsidRDefault="00FB6912" w:rsidP="0043613F">
      <w:r>
        <w:rPr>
          <w:noProof/>
        </w:rPr>
        <w:pict>
          <v:shape id="Прямая со стрелкой 107" o:spid="_x0000_s1077" type="#_x0000_t32" style="position:absolute;left:0;text-align:left;margin-left:612.3pt;margin-top:-48.65pt;width:0;height:20.25pt;z-index:251819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" strokecolor="windowText">
            <v:stroke endarrow="block"/>
          </v:shape>
        </w:pict>
      </w:r>
      <w:r>
        <w:rPr>
          <w:noProof/>
        </w:rPr>
        <w:pict>
          <v:line id="Прямая соединительная линия 95" o:spid="_x0000_s1076" style="position:absolute;left:0;text-align:left;z-index:251796480;visibility:visible;mso-width-relative:margin;mso-height-relative:margin" from="553.8pt,119.35pt" to="553.8pt,4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" strokecolor="windowText"/>
        </w:pict>
      </w:r>
      <w:r>
        <w:rPr>
          <w:noProof/>
        </w:rPr>
        <w:pict>
          <v:line id="Прямая соединительная линия 91" o:spid="_x0000_s1075" style="position:absolute;left:0;text-align:left;z-index:251788288;visibility:visible;mso-width-relative:margin;mso-height-relative:margin" from="491.55pt,269.35pt" to="491.55pt,4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" strokecolor="windowText"/>
        </w:pict>
      </w:r>
      <w:r>
        <w:rPr>
          <w:noProof/>
        </w:rPr>
        <w:pict>
          <v:line id="Прямая соединительная линия 90" o:spid="_x0000_s1074" style="position:absolute;left:0;text-align:left;z-index:251786240;visibility:visible;mso-width-relative:margin;mso-height-relative:margin" from="463.8pt,269.35pt" to="491.55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" strokecolor="windowText"/>
        </w:pict>
      </w:r>
      <w:r>
        <w:rPr>
          <w:noProof/>
        </w:rPr>
        <w:pict>
          <v:line id="Прямая соединительная линия 89" o:spid="_x0000_s1073" style="position:absolute;left:0;text-align:left;z-index:251784192;visibility:visible;mso-width-relative:margin;mso-height-relative:margin" from="463.8pt,253.6pt" to="463.8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" strokecolor="windowText"/>
        </w:pict>
      </w:r>
      <w:r>
        <w:rPr>
          <w:noProof/>
        </w:rPr>
        <w:pict>
          <v:line id="Прямая соединительная линия 88" o:spid="_x0000_s1072" style="position:absolute;left:0;text-align:left;z-index:251782144;visibility:visible;mso-width-relative:margin;mso-height-relative:margin" from="28.05pt,270.85pt" to="28.05pt,4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" strokecolor="windowText"/>
        </w:pict>
      </w:r>
      <w:r>
        <w:rPr>
          <w:noProof/>
        </w:rPr>
        <w:pict>
          <v:line id="Прямая соединительная линия 87" o:spid="_x0000_s1071" style="position:absolute;left:0;text-align:left;flip:x;z-index:251780096;visibility:visible;mso-width-relative:margin;mso-height-relative:margin" from="28.05pt,270.85pt" to="62.55pt,2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" strokecolor="windowText"/>
        </w:pict>
      </w:r>
      <w:r>
        <w:rPr>
          <w:noProof/>
        </w:rPr>
        <w:pict>
          <v:line id="Прямая соединительная линия 86" o:spid="_x0000_s1070" style="position:absolute;left:0;text-align:left;z-index:251778048;visibility:visible;mso-width-relative:margin;mso-height-relative:margin" from="62.55pt,253.6pt" to="62.55pt,2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" strokecolor="windowText"/>
        </w:pict>
      </w:r>
      <w:r>
        <w:rPr>
          <w:noProof/>
        </w:rPr>
        <w:pict>
          <v:rect id="Прямоугольник 84" o:spid="_x0000_s1052" style="position:absolute;left:0;text-align:left;margin-left:527.55pt;margin-top:-28.4pt;width:160.5pt;height:147.75pt;z-index:25177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" filled="f" strokecolor="windowText" strokeweight="1pt">
            <v:textbox>
              <w:txbxContent>
                <w:p w:rsidR="00C242FA" w:rsidRPr="00C242FA" w:rsidRDefault="00C242FA" w:rsidP="00C242F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результатам обследования </w:t>
                  </w:r>
                  <w:r w:rsidR="00C70D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главой администрации</w:t>
                  </w:r>
                  <w:r w:rsidR="00C70DD6"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принимается решение о  необходимости проведения выездной проверки (ревизии)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83" o:spid="_x0000_s1069" type="#_x0000_t32" style="position:absolute;left:0;text-align:left;margin-left:390.3pt;margin-top:-48.65pt;width:0;height:20.25pt;z-index:2517739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" strokecolor="windowText">
            <v:stroke endarrow="block"/>
          </v:shape>
        </w:pict>
      </w:r>
      <w:r>
        <w:rPr>
          <w:noProof/>
        </w:rPr>
        <w:pict>
          <v:rect id="Прямоугольник 79" o:spid="_x0000_s1053" style="position:absolute;left:0;text-align:left;margin-left:46.8pt;margin-top:-27.65pt;width:191.25pt;height:281.25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" filled="f" strokecolor="windowText" strokeweight="1pt">
            <v:textbox>
              <w:txbxContent>
                <w:p w:rsidR="00596A9D" w:rsidRPr="00C242FA" w:rsidRDefault="00596A9D" w:rsidP="00596A9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результатам камеральной проверки </w:t>
                  </w:r>
                  <w:r w:rsidR="00C70D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главой администрации</w:t>
                  </w: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принимается решение: о направлении представления и (или) предписания; о направлении уведомления о применении бюджетных мер принуждения; об отсутствии оснований для применения бюджетных мер принуждения; о назначении (проведении)</w:t>
                  </w:r>
                  <w:r w:rsidR="00C242FA"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внеплановой  </w:t>
                  </w:r>
                  <w:r w:rsidR="00C242FA"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выездной проверки (ревизии)                 </w:t>
                  </w: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1" o:spid="_x0000_s1054" style="position:absolute;left:0;text-align:left;margin-left:292.05pt;margin-top:-28.4pt;width:199.5pt;height:282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" filled="f" strokecolor="windowText" strokeweight="1pt">
            <v:textbox>
              <w:txbxContent>
                <w:p w:rsidR="00C242FA" w:rsidRPr="00C242FA" w:rsidRDefault="00C242FA" w:rsidP="00C242F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результатам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выездной</w:t>
                  </w: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проверки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(ревизии)</w:t>
                  </w: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70D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главой администрации</w:t>
                  </w:r>
                  <w:r w:rsidR="00C70DD6"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принимается решение: о направлении представления и (или) предписания; о направлении уведомления о применении бюджетных мер принуждения; об отсутствии оснований для применения бюджетных мер принуждения; о назначении (проведении) внеплановой  выездной проверки (ревизии)                  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80" o:spid="_x0000_s1068" type="#_x0000_t32" style="position:absolute;left:0;text-align:left;margin-left:160.05pt;margin-top:-47.9pt;width:0;height:20.25pt;z-index:2517698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" strokecolor="windowText">
            <v:stroke endarrow="block"/>
          </v:shape>
        </w:pict>
      </w:r>
    </w:p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FB6912" w:rsidP="00A0766D">
      <w:r>
        <w:rPr>
          <w:noProof/>
        </w:rPr>
        <w:pict>
          <v:rect id="Прямоугольник 92" o:spid="_x0000_s1055" style="position:absolute;left:0;text-align:left;margin-left:61.8pt;margin-top:6.25pt;width:397.5pt;height:110.25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" filled="f" strokecolor="windowText" strokeweight="1pt">
            <v:textbox>
              <w:txbxContent>
                <w:p w:rsidR="00C242FA" w:rsidRPr="00A0766D" w:rsidRDefault="00C242FA" w:rsidP="00A0766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случае неисполнения предписания </w:t>
                  </w:r>
                  <w:r w:rsidR="00BB2F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главный специалист </w:t>
                  </w: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</w:t>
                  </w:r>
                  <w:r w:rsidR="00BB2F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BB2F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ливает </w:t>
                  </w: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A0766D"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направл</w:t>
                  </w:r>
                  <w:r w:rsidR="00BB2F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="00A0766D"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="00BB2F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A0766D"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суд исково</w:t>
                  </w:r>
                  <w:r w:rsidR="00BB2F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="00A0766D"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заявлени</w:t>
                  </w:r>
                  <w:r w:rsidR="00BB2F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="00A0766D"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возмещении объектом контроля ущерба, причиненного бюджету</w:t>
                  </w:r>
                  <w:r w:rsidR="00BB2F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</w:t>
                  </w:r>
                </w:p>
              </w:txbxContent>
            </v:textbox>
          </v:rect>
        </w:pict>
      </w:r>
    </w:p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/>
    <w:p w:rsidR="00A0766D" w:rsidRPr="005C174D" w:rsidRDefault="00FB6912" w:rsidP="00A0766D">
      <w:r>
        <w:rPr>
          <w:noProof/>
        </w:rPr>
        <w:pict>
          <v:shape id="Прямая со стрелкой 94" o:spid="_x0000_s1067" type="#_x0000_t32" style="position:absolute;left:0;text-align:left;margin-left:27.3pt;margin-top:2.05pt;width:34.5pt;height:0;z-index:251794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" strokecolor="windowText">
            <v:stroke endarrow="block"/>
          </v:shape>
        </w:pict>
      </w:r>
      <w:r>
        <w:rPr>
          <w:noProof/>
        </w:rPr>
        <w:pict>
          <v:shape id="Прямая со стрелкой 93" o:spid="_x0000_s1066" type="#_x0000_t32" style="position:absolute;left:0;text-align:left;margin-left:459.3pt;margin-top:.55pt;width:32.25pt;height:.75pt;flip:x;z-index:251792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" strokecolor="windowText">
            <v:stroke endarrow="block"/>
          </v:shape>
        </w:pict>
      </w:r>
    </w:p>
    <w:p w:rsidR="00A0766D" w:rsidRPr="005C174D" w:rsidRDefault="00A0766D" w:rsidP="00A0766D"/>
    <w:p w:rsidR="00A0766D" w:rsidRPr="005C174D" w:rsidRDefault="00A0766D" w:rsidP="00A0766D"/>
    <w:p w:rsidR="00A0766D" w:rsidRPr="005C174D" w:rsidRDefault="00A0766D" w:rsidP="00A0766D">
      <w:pPr>
        <w:tabs>
          <w:tab w:val="left" w:pos="11535"/>
        </w:tabs>
      </w:pPr>
      <w:bookmarkStart w:id="1" w:name="_GoBack"/>
      <w:bookmarkEnd w:id="1"/>
    </w:p>
    <w:p w:rsidR="00DD6114" w:rsidRPr="005C174D" w:rsidRDefault="00DD6114" w:rsidP="00A0766D">
      <w:pPr>
        <w:tabs>
          <w:tab w:val="left" w:pos="11535"/>
        </w:tabs>
      </w:pPr>
    </w:p>
    <w:p w:rsidR="00DD6114" w:rsidRPr="005C174D" w:rsidRDefault="00DD6114" w:rsidP="00A0766D">
      <w:pPr>
        <w:tabs>
          <w:tab w:val="left" w:pos="11535"/>
        </w:tabs>
      </w:pPr>
    </w:p>
    <w:p w:rsidR="0075071E" w:rsidRPr="005C174D" w:rsidRDefault="00FB6912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rPr>
          <w:noProof/>
        </w:rPr>
        <w:pict>
          <v:rect id="Прямоугольник 104" o:spid="_x0000_s1056" style="position:absolute;margin-left:64.05pt;margin-top:130.95pt;width:397.5pt;height:145.5pt;z-index:251812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" filled="f" strokecolor="windowText" strokeweight="1pt">
            <v:textbox>
              <w:txbxContent>
                <w:p w:rsidR="00A0766D" w:rsidRPr="00A0766D" w:rsidRDefault="00A0766D" w:rsidP="00A0766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случае выявления обстоятельств и фактов, свидетельствующих о признаках нарушений, рассмотрение которых относится к компетенции другого должностного лица администрации </w:t>
                  </w:r>
                  <w:r w:rsidR="003E29CE" w:rsidRPr="00D020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Красносельского сельского поселения Динского </w:t>
                  </w:r>
                  <w:r w:rsidR="003E29CE" w:rsidRPr="00796A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района</w:t>
                  </w: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информация о таких обстоятельствах и фактах направляется для рассмотрения тако</w:t>
                  </w:r>
                  <w:r w:rsidR="003E29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 </w:t>
                  </w: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должностному лицу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06" o:spid="_x0000_s1065" type="#_x0000_t32" style="position:absolute;margin-left:461.55pt;margin-top:175.95pt;width:94.45pt;height:.75pt;flip:x y;z-index:251816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" strokecolor="windowText">
            <v:stroke endarrow="block"/>
          </v:shape>
        </w:pict>
      </w:r>
      <w:r>
        <w:rPr>
          <w:noProof/>
        </w:rPr>
        <w:pict>
          <v:line id="Прямая соединительная линия 101" o:spid="_x0000_s1064" style="position:absolute;z-index:251808768;visibility:visible;mso-width-relative:margin;mso-height-relative:margin" from="556.05pt,-47.55pt" to="556.0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" strokecolor="windowText"/>
        </w:pict>
      </w:r>
      <w:r>
        <w:rPr>
          <w:noProof/>
        </w:rPr>
        <w:pict>
          <v:shape id="Прямая со стрелкой 105" o:spid="_x0000_s1063" type="#_x0000_t32" style="position:absolute;margin-left:461.55pt;margin-top:232.2pt;width:32.25pt;height:.75pt;flip:x;z-index:251814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" strokecolor="windowText">
            <v:stroke endarrow="block"/>
          </v:shape>
        </w:pict>
      </w:r>
      <w:r>
        <w:rPr>
          <w:noProof/>
        </w:rPr>
        <w:pict>
          <v:shape id="Прямая со стрелкой 98" o:spid="_x0000_s1062" type="#_x0000_t32" style="position:absolute;margin-left:29.55pt;margin-top:232.95pt;width:34.5pt;height:0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" strokecolor="windowText">
            <v:stroke endarrow="block"/>
          </v:shape>
        </w:pict>
      </w:r>
      <w:r>
        <w:rPr>
          <w:noProof/>
        </w:rPr>
        <w:pict>
          <v:line id="Прямая соединительная линия 97" o:spid="_x0000_s1061" style="position:absolute;z-index:251800576;visibility:visible;mso-width-relative:margin;mso-height-relative:margin" from="29.55pt,-39.3pt" to="29.55pt,2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" strokecolor="windowText"/>
        </w:pict>
      </w:r>
      <w:r>
        <w:rPr>
          <w:noProof/>
        </w:rPr>
        <w:pict>
          <v:line id="Прямая соединительная линия 100" o:spid="_x0000_s1060" style="position:absolute;z-index:251806720;visibility:visible;mso-width-relative:margin;mso-height-relative:margin" from="493.8pt,-39.3pt" to="493.8pt,2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" strokecolor="windowText"/>
        </w:pict>
      </w:r>
      <w:r>
        <w:rPr>
          <w:noProof/>
        </w:rPr>
        <w:pict>
          <v:shape id="Прямая со стрелкой 103" o:spid="_x0000_s1059" type="#_x0000_t32" style="position:absolute;margin-left:461.55pt;margin-top:52.2pt;width:94.45pt;height:.75pt;flip:x y;z-index:251810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" strokecolor="windowText">
            <v:stroke endarrow="block"/>
          </v:shape>
        </w:pict>
      </w:r>
      <w:r>
        <w:rPr>
          <w:noProof/>
        </w:rPr>
        <w:pict>
          <v:rect id="Прямоугольник 96" o:spid="_x0000_s1057" style="position:absolute;margin-left:64.05pt;margin-top:-15.3pt;width:397.5pt;height:110.25pt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" filled="f" strokecolor="windowText" strokeweight="1pt">
            <v:textbox>
              <w:txbxContent>
                <w:p w:rsidR="00A0766D" w:rsidRPr="00A0766D" w:rsidRDefault="00A0766D" w:rsidP="00A0766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выявлении в ходе проведения контрольных мероприятий</w:t>
                  </w:r>
                </w:p>
                <w:p w:rsidR="00A0766D" w:rsidRPr="00A0766D" w:rsidRDefault="00A0766D" w:rsidP="00A0766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нарушений, содержащих признаки административных правонарушений, </w:t>
                  </w:r>
                  <w:r w:rsidR="003E29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специалист</w:t>
                  </w: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направля</w:t>
                  </w:r>
                  <w:r w:rsidR="003E29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информацию и материалы, подтверждающие указанные нарушения, в орган, уполномоченный на возбуждение дел об административных правонарушениях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99" o:spid="_x0000_s1058" type="#_x0000_t32" style="position:absolute;margin-left:461.55pt;margin-top:31.95pt;width:32.25pt;height:.75pt;flip:x;z-index:251804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" strokecolor="windowText">
            <v:stroke endarrow="block"/>
          </v:shape>
        </w:pict>
      </w:r>
    </w:p>
    <w:p w:rsidR="0075071E" w:rsidRPr="005C174D" w:rsidRDefault="0075071E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Pr="005C174D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071E" w:rsidRDefault="0075071E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0B37" w:rsidRPr="005C174D" w:rsidRDefault="008C0B37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29CE" w:rsidRPr="005C174D" w:rsidRDefault="003E29CE" w:rsidP="003E29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174D">
        <w:rPr>
          <w:rFonts w:ascii="Times New Roman" w:hAnsi="Times New Roman" w:cs="Times New Roman"/>
          <w:sz w:val="28"/>
          <w:szCs w:val="28"/>
        </w:rPr>
        <w:t>Глава Красносельского</w:t>
      </w:r>
    </w:p>
    <w:p w:rsidR="003E29CE" w:rsidRPr="005C174D" w:rsidRDefault="003E29CE" w:rsidP="003E29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C174D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                                         М.В. Кныш</w:t>
      </w:r>
      <w:r w:rsidR="007A17C6">
        <w:rPr>
          <w:rFonts w:ascii="Times New Roman" w:hAnsi="Times New Roman" w:cs="Times New Roman"/>
          <w:sz w:val="28"/>
          <w:szCs w:val="28"/>
        </w:rPr>
        <w:t>»</w:t>
      </w:r>
    </w:p>
    <w:p w:rsidR="00B84479" w:rsidRPr="005C174D" w:rsidRDefault="002A4B89" w:rsidP="00A0766D">
      <w:pPr>
        <w:tabs>
          <w:tab w:val="left" w:pos="11535"/>
        </w:tabs>
      </w:pPr>
    </w:p>
    <w:sectPr w:rsidR="00B84479" w:rsidRPr="005C174D" w:rsidSect="00DD6114">
      <w:headerReference w:type="default" r:id="rId6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B89" w:rsidRDefault="002A4B89" w:rsidP="00A0766D">
      <w:r>
        <w:separator/>
      </w:r>
    </w:p>
  </w:endnote>
  <w:endnote w:type="continuationSeparator" w:id="0">
    <w:p w:rsidR="002A4B89" w:rsidRDefault="002A4B89" w:rsidP="00A07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B89" w:rsidRDefault="002A4B89" w:rsidP="00A0766D">
      <w:r>
        <w:separator/>
      </w:r>
    </w:p>
  </w:footnote>
  <w:footnote w:type="continuationSeparator" w:id="0">
    <w:p w:rsidR="002A4B89" w:rsidRDefault="002A4B89" w:rsidP="00A07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721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6114" w:rsidRPr="00DD6114" w:rsidRDefault="00FB6912" w:rsidP="00DD6114">
        <w:pPr>
          <w:pStyle w:val="a7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61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6114" w:rsidRPr="00DD61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61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17C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D61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6114" w:rsidRPr="00DD6114" w:rsidRDefault="00DD6114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84493"/>
    <w:rsid w:val="00050722"/>
    <w:rsid w:val="00065A03"/>
    <w:rsid w:val="000A1A1E"/>
    <w:rsid w:val="001F1FA5"/>
    <w:rsid w:val="002A4B89"/>
    <w:rsid w:val="002B2002"/>
    <w:rsid w:val="00300E1E"/>
    <w:rsid w:val="003143ED"/>
    <w:rsid w:val="003B0692"/>
    <w:rsid w:val="003E29CE"/>
    <w:rsid w:val="0043613F"/>
    <w:rsid w:val="00596A9D"/>
    <w:rsid w:val="005C174D"/>
    <w:rsid w:val="00646F71"/>
    <w:rsid w:val="0075071E"/>
    <w:rsid w:val="00796A5B"/>
    <w:rsid w:val="007A17C6"/>
    <w:rsid w:val="008C0B37"/>
    <w:rsid w:val="00953175"/>
    <w:rsid w:val="00984493"/>
    <w:rsid w:val="009D059B"/>
    <w:rsid w:val="00A0766D"/>
    <w:rsid w:val="00AC066C"/>
    <w:rsid w:val="00B974F7"/>
    <w:rsid w:val="00BA51AD"/>
    <w:rsid w:val="00BB2FB9"/>
    <w:rsid w:val="00C242FA"/>
    <w:rsid w:val="00C27987"/>
    <w:rsid w:val="00C70DD6"/>
    <w:rsid w:val="00C96C2D"/>
    <w:rsid w:val="00D02096"/>
    <w:rsid w:val="00DD6114"/>
    <w:rsid w:val="00DE30B3"/>
    <w:rsid w:val="00E07AF4"/>
    <w:rsid w:val="00F661AA"/>
    <w:rsid w:val="00FB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2" type="connector" idref="#Прямая со стрелкой 80"/>
        <o:r id="V:Rule33" type="connector" idref="#Прямая со стрелкой 103"/>
        <o:r id="V:Rule34" type="connector" idref="#Прямая со стрелкой 73"/>
        <o:r id="V:Rule35" type="connector" idref="#Прямая со стрелкой 74"/>
        <o:r id="V:Rule36" type="connector" idref="#Прямая со стрелкой 94"/>
        <o:r id="V:Rule37" type="connector" idref="#Прямая со стрелкой 12"/>
        <o:r id="V:Rule38" type="connector" idref="#Прямая со стрелкой 93"/>
        <o:r id="V:Rule39" type="connector" idref="#Прямая со стрелкой 68"/>
        <o:r id="V:Rule40" type="connector" idref="#Прямая со стрелкой 83"/>
        <o:r id="V:Rule41" type="connector" idref="#Прямая со стрелкой 34"/>
        <o:r id="V:Rule42" type="connector" idref="#Прямая со стрелкой 11"/>
        <o:r id="V:Rule43" type="connector" idref="#Прямая со стрелкой 99"/>
        <o:r id="V:Rule44" type="connector" idref="#Прямая со стрелкой 63"/>
        <o:r id="V:Rule45" type="connector" idref="#Прямая со стрелкой 107"/>
        <o:r id="V:Rule46" type="connector" idref="#Прямая со стрелкой 98"/>
        <o:r id="V:Rule47" type="connector" idref="#Прямая со стрелкой 58"/>
        <o:r id="V:Rule48" type="connector" idref="#Прямая со стрелкой 32"/>
        <o:r id="V:Rule49" type="connector" idref="#Прямая со стрелкой 35"/>
        <o:r id="V:Rule50" type="connector" idref="#Прямая со стрелкой 26"/>
        <o:r id="V:Rule51" type="connector" idref="#Прямая со стрелкой 105"/>
        <o:r id="V:Rule52" type="connector" idref="#Прямая со стрелкой 14"/>
        <o:r id="V:Rule53" type="connector" idref="#Прямая со стрелкой 49"/>
        <o:r id="V:Rule54" type="connector" idref="#Прямая со стрелкой 19"/>
        <o:r id="V:Rule55" type="connector" idref="#Прямая со стрелкой 106"/>
        <o:r id="V:Rule56" type="connector" idref="#Прямая со стрелкой 36"/>
        <o:r id="V:Rule57" type="connector" idref="#Прямая со стрелкой 18"/>
        <o:r id="V:Rule58" type="connector" idref="#Прямая со стрелкой 69"/>
        <o:r id="V:Rule59" type="connector" idref="#Прямая со стрелкой 20"/>
        <o:r id="V:Rule60" type="connector" idref="#Прямая со стрелкой 55"/>
        <o:r id="V:Rule61" type="connector" idref="#Прямая со стрелкой 56"/>
        <o:r id="V:Rule62" type="connector" idref="#Прямая со стрелкой 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96C2D"/>
    <w:pPr>
      <w:ind w:firstLine="0"/>
      <w:jc w:val="left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C96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C2798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4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2F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076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66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76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66D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96C2D"/>
    <w:pPr>
      <w:ind w:firstLine="0"/>
      <w:jc w:val="left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C96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C2798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4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2F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076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66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76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66D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Фалкова</dc:creator>
  <cp:keywords/>
  <dc:description/>
  <cp:lastModifiedBy>Admin</cp:lastModifiedBy>
  <cp:revision>15</cp:revision>
  <dcterms:created xsi:type="dcterms:W3CDTF">2015-07-22T08:29:00Z</dcterms:created>
  <dcterms:modified xsi:type="dcterms:W3CDTF">2018-09-11T14:21:00Z</dcterms:modified>
</cp:coreProperties>
</file>